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F5D73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bookmarkStart w:id="0" w:name="block-11841530"/>
      <w:r w:rsidRPr="002516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650D53F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25164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Ставропольского края</w:t>
      </w:r>
      <w:bookmarkEnd w:id="1"/>
      <w:r w:rsidRPr="0025164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611D53D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25164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Предгорного муниципального округа Ставропольского края</w:t>
      </w:r>
      <w:bookmarkEnd w:id="2"/>
      <w:r w:rsidRPr="002516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5164A">
        <w:rPr>
          <w:rFonts w:ascii="Times New Roman" w:hAnsi="Times New Roman"/>
          <w:color w:val="000000"/>
          <w:sz w:val="28"/>
          <w:lang w:val="ru-RU"/>
        </w:rPr>
        <w:t>​</w:t>
      </w:r>
    </w:p>
    <w:p w14:paraId="452E48AC" w14:textId="77777777" w:rsidR="009B3CE6" w:rsidRDefault="002516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14:paraId="1BA6BB37" w14:textId="77777777" w:rsidR="009B3CE6" w:rsidRDefault="009B3CE6">
      <w:pPr>
        <w:spacing w:after="0"/>
        <w:ind w:left="120"/>
      </w:pPr>
    </w:p>
    <w:p w14:paraId="6668E074" w14:textId="77777777" w:rsidR="009B3CE6" w:rsidRDefault="009B3CE6">
      <w:pPr>
        <w:spacing w:after="0"/>
        <w:ind w:left="120"/>
      </w:pPr>
    </w:p>
    <w:p w14:paraId="6077BA2D" w14:textId="77777777" w:rsidR="009B3CE6" w:rsidRDefault="009B3CE6">
      <w:pPr>
        <w:spacing w:after="0"/>
        <w:ind w:left="120"/>
      </w:pPr>
    </w:p>
    <w:p w14:paraId="6C2E29BC" w14:textId="77777777" w:rsidR="009B3CE6" w:rsidRDefault="009B3C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164A" w:rsidRPr="003749FE" w14:paraId="3A19D02B" w14:textId="77777777" w:rsidTr="0025164A">
        <w:tc>
          <w:tcPr>
            <w:tcW w:w="3114" w:type="dxa"/>
          </w:tcPr>
          <w:p w14:paraId="420405E3" w14:textId="77777777" w:rsidR="0025164A" w:rsidRPr="0040209D" w:rsidRDefault="0025164A" w:rsidP="0025164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F62A138" w14:textId="77777777" w:rsidR="0025164A" w:rsidRPr="008944ED" w:rsidRDefault="0025164A" w:rsidP="002516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</w:t>
            </w:r>
          </w:p>
          <w:p w14:paraId="75CFAD51" w14:textId="77777777" w:rsidR="0025164A" w:rsidRDefault="0025164A" w:rsidP="002516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3903AC" w14:textId="77777777" w:rsidR="0025164A" w:rsidRPr="008944ED" w:rsidRDefault="0025164A" w:rsidP="002516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Бабко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М.П.</w:t>
            </w:r>
          </w:p>
          <w:p w14:paraId="154EB215" w14:textId="77777777" w:rsidR="0025164A" w:rsidRDefault="003749FE" w:rsidP="002516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5164A" w:rsidRP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71285E1" w14:textId="77777777" w:rsidR="0025164A" w:rsidRPr="0040209D" w:rsidRDefault="0025164A" w:rsidP="002516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CA6CFB1" w14:textId="77777777" w:rsidR="0025164A" w:rsidRPr="0040209D" w:rsidRDefault="0025164A" w:rsidP="002516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67ABA07" w14:textId="77777777" w:rsidR="0025164A" w:rsidRPr="008944ED" w:rsidRDefault="0025164A" w:rsidP="002516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3D3F7AC8" w14:textId="77777777" w:rsidR="0025164A" w:rsidRDefault="0025164A" w:rsidP="002516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7561523" w14:textId="77777777" w:rsidR="0025164A" w:rsidRPr="008944ED" w:rsidRDefault="0025164A" w:rsidP="002516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Труфан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В.Б.</w:t>
            </w:r>
          </w:p>
          <w:p w14:paraId="4C75A852" w14:textId="77777777" w:rsidR="0025164A" w:rsidRDefault="003749FE" w:rsidP="002516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5164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516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8C72C00" w14:textId="77777777" w:rsidR="0025164A" w:rsidRPr="0040209D" w:rsidRDefault="0025164A" w:rsidP="002516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BEFF083" w14:textId="77777777" w:rsidR="0025164A" w:rsidRDefault="0025164A" w:rsidP="002516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EEABCBC" w14:textId="77777777" w:rsidR="0025164A" w:rsidRPr="008944ED" w:rsidRDefault="0025164A" w:rsidP="0025164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E576EE9" w14:textId="77777777" w:rsidR="0025164A" w:rsidRDefault="0025164A" w:rsidP="002516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46A8CD" w14:textId="77777777" w:rsidR="0025164A" w:rsidRPr="008944ED" w:rsidRDefault="0025164A" w:rsidP="002516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Пастухов А.В.</w:t>
            </w:r>
          </w:p>
          <w:p w14:paraId="20C6973E" w14:textId="77777777" w:rsidR="0025164A" w:rsidRDefault="003749FE" w:rsidP="002516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№106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5164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516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251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DA4E609" w14:textId="77777777" w:rsidR="0025164A" w:rsidRPr="0040209D" w:rsidRDefault="0025164A" w:rsidP="002516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B53E6DA" w14:textId="77777777" w:rsidR="009B3CE6" w:rsidRPr="0025164A" w:rsidRDefault="009B3CE6">
      <w:pPr>
        <w:spacing w:after="0"/>
        <w:ind w:left="120"/>
        <w:rPr>
          <w:lang w:val="ru-RU"/>
        </w:rPr>
      </w:pPr>
    </w:p>
    <w:p w14:paraId="71D653B9" w14:textId="77777777" w:rsidR="009B3CE6" w:rsidRPr="0025164A" w:rsidRDefault="009B3CE6">
      <w:pPr>
        <w:spacing w:after="0"/>
        <w:ind w:left="120"/>
        <w:rPr>
          <w:lang w:val="ru-RU"/>
        </w:rPr>
      </w:pPr>
    </w:p>
    <w:p w14:paraId="4656D41F" w14:textId="77777777" w:rsidR="009B3CE6" w:rsidRPr="0025164A" w:rsidRDefault="009B3CE6">
      <w:pPr>
        <w:spacing w:after="0"/>
        <w:ind w:left="120"/>
        <w:rPr>
          <w:lang w:val="ru-RU"/>
        </w:rPr>
      </w:pPr>
    </w:p>
    <w:p w14:paraId="0C14831B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9F64E1F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1634239)</w:t>
      </w:r>
    </w:p>
    <w:p w14:paraId="491FAE4A" w14:textId="77777777" w:rsidR="009B3CE6" w:rsidRPr="0025164A" w:rsidRDefault="009B3CE6">
      <w:pPr>
        <w:spacing w:after="0"/>
        <w:ind w:left="120"/>
        <w:jc w:val="center"/>
        <w:rPr>
          <w:lang w:val="ru-RU"/>
        </w:rPr>
      </w:pPr>
    </w:p>
    <w:p w14:paraId="5F6E1B1B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1E12CCED" w14:textId="77777777" w:rsidR="009B3CE6" w:rsidRPr="0025164A" w:rsidRDefault="0025164A">
      <w:pPr>
        <w:spacing w:after="0" w:line="408" w:lineRule="auto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25164A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106D117D" w14:textId="77777777" w:rsidR="003C2BD2" w:rsidRPr="002E141B" w:rsidRDefault="003C2BD2" w:rsidP="003C2BD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E141B">
        <w:rPr>
          <w:rFonts w:ascii="Times New Roman" w:hAnsi="Times New Roman" w:cs="Times New Roman"/>
          <w:sz w:val="24"/>
          <w:szCs w:val="24"/>
          <w:lang w:val="ru-RU"/>
        </w:rPr>
        <w:t>адаптированной основной образовательной программы основного общего образования обучающихся с задержкой психического развития</w:t>
      </w:r>
    </w:p>
    <w:p w14:paraId="6313F489" w14:textId="77777777" w:rsidR="009B3CE6" w:rsidRPr="0025164A" w:rsidRDefault="009B3CE6">
      <w:pPr>
        <w:spacing w:after="0"/>
        <w:ind w:left="120"/>
        <w:jc w:val="center"/>
        <w:rPr>
          <w:lang w:val="ru-RU"/>
        </w:rPr>
      </w:pPr>
    </w:p>
    <w:p w14:paraId="0F9927C7" w14:textId="77777777" w:rsidR="009B3CE6" w:rsidRPr="0025164A" w:rsidRDefault="009B3CE6">
      <w:pPr>
        <w:spacing w:after="0"/>
        <w:ind w:left="120"/>
        <w:jc w:val="center"/>
        <w:rPr>
          <w:lang w:val="ru-RU"/>
        </w:rPr>
      </w:pPr>
    </w:p>
    <w:p w14:paraId="3B8754D8" w14:textId="77777777" w:rsidR="003C2BD2" w:rsidRDefault="003C2BD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197C860" w14:textId="4344A554" w:rsidR="009B3CE6" w:rsidRPr="0025164A" w:rsidRDefault="0025164A">
      <w:pPr>
        <w:spacing w:after="0"/>
        <w:ind w:left="120"/>
        <w:jc w:val="center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ст. Боргустанская‌ 2023‌</w:t>
      </w:r>
      <w:r w:rsidRPr="0025164A">
        <w:rPr>
          <w:rFonts w:ascii="Times New Roman" w:hAnsi="Times New Roman"/>
          <w:color w:val="000000"/>
          <w:sz w:val="28"/>
          <w:lang w:val="ru-RU"/>
        </w:rPr>
        <w:t>​</w:t>
      </w:r>
    </w:p>
    <w:p w14:paraId="36EEBE80" w14:textId="77777777" w:rsidR="009B3CE6" w:rsidRPr="0025164A" w:rsidRDefault="009B3CE6">
      <w:pPr>
        <w:spacing w:after="0"/>
        <w:ind w:left="120"/>
        <w:jc w:val="center"/>
        <w:rPr>
          <w:lang w:val="ru-RU"/>
        </w:rPr>
      </w:pPr>
    </w:p>
    <w:p w14:paraId="74902B7C" w14:textId="77777777" w:rsidR="009B3CE6" w:rsidRPr="0025164A" w:rsidRDefault="009B3CE6">
      <w:pPr>
        <w:spacing w:after="0"/>
        <w:ind w:left="120"/>
        <w:rPr>
          <w:lang w:val="ru-RU"/>
        </w:rPr>
      </w:pPr>
      <w:bookmarkStart w:id="3" w:name="_GoBack"/>
      <w:bookmarkEnd w:id="3"/>
    </w:p>
    <w:p w14:paraId="59E119A6" w14:textId="77777777" w:rsidR="009B3CE6" w:rsidRPr="0025164A" w:rsidRDefault="009B3CE6">
      <w:pPr>
        <w:rPr>
          <w:lang w:val="ru-RU"/>
        </w:rPr>
        <w:sectPr w:rsidR="009B3CE6" w:rsidRPr="0025164A">
          <w:pgSz w:w="11906" w:h="16383"/>
          <w:pgMar w:top="1134" w:right="850" w:bottom="1134" w:left="1701" w:header="720" w:footer="720" w:gutter="0"/>
          <w:cols w:space="720"/>
        </w:sectPr>
      </w:pPr>
    </w:p>
    <w:p w14:paraId="2BA1DAD6" w14:textId="77777777" w:rsidR="009B3CE6" w:rsidRPr="0025164A" w:rsidRDefault="0025164A">
      <w:pPr>
        <w:spacing w:after="0"/>
        <w:ind w:left="120"/>
        <w:jc w:val="both"/>
        <w:rPr>
          <w:lang w:val="ru-RU"/>
        </w:rPr>
      </w:pPr>
      <w:bookmarkStart w:id="4" w:name="block-11841533"/>
      <w:bookmarkEnd w:id="0"/>
      <w:r w:rsidRPr="002516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B54FBEF" w14:textId="77777777" w:rsidR="009B3CE6" w:rsidRPr="0025164A" w:rsidRDefault="009B3CE6">
      <w:pPr>
        <w:spacing w:after="0"/>
        <w:ind w:left="120"/>
        <w:jc w:val="both"/>
        <w:rPr>
          <w:lang w:val="ru-RU"/>
        </w:rPr>
      </w:pPr>
    </w:p>
    <w:p w14:paraId="065208DF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14:paraId="142B0F08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25164A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52EC6C57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5305158E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14:paraId="0518BB29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20D0CDD1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05748E11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14:paraId="637ACC0F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78F349E4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14:paraId="2866A5FE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04FAC5F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238A1DAE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4A15A7B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14:paraId="3D18D1F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7C3C9E50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14:paraId="3C92673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578F5285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14:paraId="305D9D79" w14:textId="77777777" w:rsidR="009B3CE6" w:rsidRPr="0025164A" w:rsidRDefault="0025164A">
      <w:pPr>
        <w:spacing w:after="0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14:paraId="126EE6AE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43944BC5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2B2BA500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4465C213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0ED31AE9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53BC2579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73F68213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52E8FB0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4EF40E25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14:paraId="03CF74EA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48C4F5D2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71757B3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658C42C5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50EA6A1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4BF5BF9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2DC4C526" w14:textId="77777777" w:rsidR="009B3CE6" w:rsidRPr="0025164A" w:rsidRDefault="0025164A">
      <w:pPr>
        <w:spacing w:after="0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14:paraId="70CC17D8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60BBBFE3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1DBD6293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057B6597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69F51091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14:paraId="79898C26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CD28937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23E6BCC1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65E3ED4F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7413EE8D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3BB384EB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70FF0236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14:paraId="0204BF77" w14:textId="77777777" w:rsidR="009B3CE6" w:rsidRPr="0025164A" w:rsidRDefault="0025164A">
      <w:pPr>
        <w:spacing w:after="0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14:paraId="0B31F6CD" w14:textId="77777777" w:rsidR="009B3CE6" w:rsidRPr="0025164A" w:rsidRDefault="009B3CE6">
      <w:pPr>
        <w:rPr>
          <w:lang w:val="ru-RU"/>
        </w:rPr>
        <w:sectPr w:rsidR="009B3CE6" w:rsidRPr="0025164A">
          <w:pgSz w:w="11906" w:h="16383"/>
          <w:pgMar w:top="1134" w:right="850" w:bottom="1134" w:left="1701" w:header="720" w:footer="720" w:gutter="0"/>
          <w:cols w:space="720"/>
        </w:sectPr>
      </w:pPr>
    </w:p>
    <w:p w14:paraId="16D5BD4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5" w:name="block-11841529"/>
      <w:bookmarkEnd w:id="4"/>
      <w:r w:rsidRPr="002516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0CB8DC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25164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C0BB87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28B09E4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AB4373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14:paraId="0EB7591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14:paraId="2AE21AA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14:paraId="3F255B3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14:paraId="172887E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14:paraId="08F24A4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14:paraId="5217BFA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74208FA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14:paraId="2033208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2516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472C90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14:paraId="22962AE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75F84C8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519C15B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6BF98B9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14:paraId="5F6DA4C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2516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C566C3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6A8317C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14:paraId="42333EC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42FC0ED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5AD230E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4CAC311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14:paraId="04E336C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BB8ABA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14:paraId="169E3D8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14:paraId="4FAC04D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2516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541A16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11DA31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14:paraId="7A97CB5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14:paraId="2C615EE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14:paraId="2E821BF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50784D2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14:paraId="3234399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14:paraId="1891413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  <w:r w:rsidRPr="002516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7F0CF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0021CFA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2C2804A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14:paraId="16480D8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14:paraId="653AFFF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237B0C2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28E61C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25164A">
        <w:rPr>
          <w:rFonts w:ascii="Times New Roman" w:hAnsi="Times New Roman"/>
          <w:color w:val="000000"/>
          <w:sz w:val="28"/>
          <w:lang w:val="ru-RU"/>
        </w:rPr>
        <w:t>.</w:t>
      </w:r>
    </w:p>
    <w:p w14:paraId="6B49E3C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0CB5783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8D1546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19FFAB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7163002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7E09835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4E00048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14:paraId="71B9C4B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7EBCAA5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6DFFA9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799C453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7B1961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17ACD73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5CC901F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65D484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63AACD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14:paraId="2A89058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14:paraId="65A4C58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D3BD26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7B043A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6C33BCD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17E0864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14:paraId="1B8B591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4BE562E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3A11184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3CDE4BF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14:paraId="3716191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65CCEAE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015BB90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36D6A5C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63A2816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2516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C4B6E5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25164A">
        <w:rPr>
          <w:rFonts w:ascii="Times New Roman" w:hAnsi="Times New Roman"/>
          <w:color w:val="000000"/>
          <w:sz w:val="28"/>
          <w:lang w:val="ru-RU"/>
        </w:rPr>
        <w:t>.</w:t>
      </w:r>
    </w:p>
    <w:p w14:paraId="24D4C73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11EC3B8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2EB3EDF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47BC698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222A441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4A83794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14:paraId="30D07ED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499F0D7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75D3943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50EB19D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664A342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47C0869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3FF89D2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3FB0FD5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03F4B4B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14:paraId="5DC5F22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DE8817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2BBA7E6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14:paraId="2C9011A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2E02248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233F7E3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55D91E6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56F3D6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1792EA1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14:paraId="7A2C2AA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2516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B6C695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25164A">
        <w:rPr>
          <w:rFonts w:ascii="Times New Roman" w:hAnsi="Times New Roman"/>
          <w:color w:val="000000"/>
          <w:sz w:val="28"/>
          <w:lang w:val="ru-RU"/>
        </w:rPr>
        <w:t>.</w:t>
      </w:r>
    </w:p>
    <w:p w14:paraId="5912C67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054871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05D0531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2410F8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3A08918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75C4494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063C031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474F11D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3F6B934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14:paraId="1CFE23E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5CB2FF5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9FBC5C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ADFADE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621F306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61902C0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72F57E6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F0007C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4F37DBA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2CF3490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2516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C45487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58F9DC8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048E75C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6848E60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4FAD5DC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48F28C5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1BFE5CD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083C744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2516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245AF4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1661BDF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3EC2572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4096F8A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7ACE8F1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615520F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2516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9DE0D2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14:paraId="76AC5DB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4D937A8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14:paraId="2DCFCF6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14:paraId="1853834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14:paraId="56DFCF6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14:paraId="6324540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03B8271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4AC0B76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2516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E48FC0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14:paraId="30F8896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14:paraId="49BD1D5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14:paraId="771BB7B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14:paraId="7D65011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14:paraId="26E8909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14:paraId="42FF258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14:paraId="51507D5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14:paraId="17E6759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14:paraId="7F3AC22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0C3836C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3994E1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0B54FF1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6CA636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2D53542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70D06D2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6F85D3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3"/>
      <w:bookmarkEnd w:id="20"/>
      <w:r w:rsidRPr="002516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1CDE2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4B822E9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5C4337B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19BC73D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6DB5DB1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74A2300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End w:id="21"/>
      <w:r w:rsidRPr="002516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D1A864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4D9EB2C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5C3E4E3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5D4B9BD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38A5D38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CB1C9A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5B90CD3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5D1D01B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5"/>
      <w:bookmarkEnd w:id="22"/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3CD750F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B4A409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5A9CBC6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49F52D5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5DDA101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11A925B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2119B18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71BB86A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2516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229272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3FD0F53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E5D03B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61648C8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696FD2F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01FDF36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14:paraId="066E7DF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57E27F1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2516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7334FF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768FC2D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0432CBF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2BC6663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754C366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07CEFE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2B01B2A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7B30256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2516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17039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AF1430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44A4F32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071015F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0F27DB4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071338B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0774624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16EA4F4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35F00D5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End w:id="26"/>
      <w:r w:rsidRPr="002516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53CA56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12A3839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25FB2F4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3050F22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C66DA0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1"/>
      <w:bookmarkEnd w:id="27"/>
      <w:r w:rsidRPr="0025164A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00C7DF5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0ECF01E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14:paraId="36893F8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4A571B5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0AC17D9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3BFB527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33982FF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70751D8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25164A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25164A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57FA951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4337680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3F9FB7D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6D5D0D1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25CB547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047331E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524EC70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3337574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6D1B130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42B6F40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7FBB7DD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56D772C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225B15D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1B61688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02F4600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7413F97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14:paraId="3D55B0F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14:paraId="1B7375D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14:paraId="377D493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14:paraId="5C6FC4E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46E2F6D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0C2567A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12067D0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25164A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1DF7966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3E5239A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737B5B2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5E6558B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710A158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2AE82E0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283AFB6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14:paraId="79CB094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7D302D2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3C421AB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4F07088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5BDF62D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23E06BC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7392E98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66151FF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5378AE7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57CA9DC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1313566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67E74E7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14:paraId="2FBB08C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354C54F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4C647B0B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25164A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25164A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45D143BD" w14:textId="77777777" w:rsidR="009B3CE6" w:rsidRPr="0025164A" w:rsidRDefault="009B3CE6">
      <w:pPr>
        <w:rPr>
          <w:lang w:val="ru-RU"/>
        </w:rPr>
        <w:sectPr w:rsidR="009B3CE6" w:rsidRPr="0025164A">
          <w:pgSz w:w="11906" w:h="16383"/>
          <w:pgMar w:top="1134" w:right="850" w:bottom="1134" w:left="1701" w:header="720" w:footer="720" w:gutter="0"/>
          <w:cols w:space="720"/>
        </w:sectPr>
      </w:pPr>
    </w:p>
    <w:p w14:paraId="0820955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30" w:name="block-11841531"/>
      <w:bookmarkEnd w:id="5"/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14:paraId="650DB86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2516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A67BE5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14:paraId="58FE5D5B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3150640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7419E63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14:paraId="20A28482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15C23AA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5751FBA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7F310D3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17D4CA01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595645B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5DBDE7B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596EDD4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0D2AB99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3B1DB6EF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7DFFBEB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5743A4A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590F98F7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466C2BD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3EDA0D4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4E3D2008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1A02C3A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7719857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2922C4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5D4B17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3BA87E6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A06891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14:paraId="77C6165D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0554D3E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225281A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52451F7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2516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0D3ECD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1D32F10B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14:paraId="4655F828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6B1DE31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49E751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7DFE33E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1C19918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1BF026C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670C987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94267A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338F114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297106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485C6AE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14:paraId="1C7DD79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22C4942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A73420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62B9CFE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0D6AA3D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4F1B784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6BE1C5C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4F6C83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10F933A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433E3F9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461B569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21D659B8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73CA06A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2BE2E1AB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9F82AD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008FA1F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21464FB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16DBD8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0A0DE94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52BA640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539D2B7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4F99433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45B40CF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14:paraId="276228D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7BC6648C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50C4CE5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43EE8E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31D9315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744704D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6390857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3A5D014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1D06822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DBB834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3DA74F3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5696114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56226C2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019CAC7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72918BA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2516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4A75C8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14:paraId="3394E0B0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14:paraId="717C8445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50EB3E15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5164A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6BB97E92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4639AA2A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14:paraId="2D41E24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539384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5D3CFB8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7893A1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14:paraId="3687317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14:paraId="7B82892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59D3DFC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303D9E7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46F49FF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14:paraId="31A94F5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4755DEE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14:paraId="4455080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14:paraId="0D21D2A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659B2FE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0D89859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14:paraId="6FD6AF1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1A072EB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14:paraId="2098E36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2458989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14:paraId="75E3DA0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14:paraId="41316A8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1FD0D1A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14:paraId="2906C8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0442289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14:paraId="791C5CF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14:paraId="5027FC7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290E82F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CC2BD4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45E4498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14:paraId="61E66A4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14:paraId="5F873D1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62408B4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612B10E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4C347B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14:paraId="146E360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14:paraId="631C1CD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488C0E1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4005975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318AEE2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39DED49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48F565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79F0102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14:paraId="09A7E1F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08946CB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411B73D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55388E6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75BC945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5E94601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14:paraId="7D36538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282E41D9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11A0EE7D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14:paraId="65E9DDEA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57F3562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D3D624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26EFE92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5CD143B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631F40D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4108040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6B902F2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156EC3F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5561977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1BFC0F1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2FDC9A7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3D1D786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2EA1E13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1349B8E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0E461E3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3301668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57C7981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1F21BF8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6CBCB75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1ED1772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4D47C5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46B1F9E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34CD01E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37CE3BA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7DD4505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14:paraId="551BC49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2550E54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2B790FF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5E66468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14AC94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3BB82C2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2382E34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6F56187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54F4BEB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4C44F1C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0BFD53B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1080575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26A3544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62E455E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6CC01DF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214961A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1734C31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5E2D781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1164D45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6431BF4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382F14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3170559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3D905F4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66A4872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0E0D06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14:paraId="5BA71FC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357C2AB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77801C4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08CAA40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61040D6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7382958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3AF8B4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07FDD6B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345E209F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14:paraId="1A1649EF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641F04F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150DE82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518FB5A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1139665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6218162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5116F4B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78B6F7C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1E4D862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1F2185B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6414037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6ED4DBD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7702C67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408554C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5612D02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2AC945C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0686F8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02E5ED6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49D044A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55E5BCA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6982BC7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5785EA3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14:paraId="4778166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65004B0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574A3A2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55A6E83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14:paraId="7F27DA0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14:paraId="36E41A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67C7768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25164A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25164A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14:paraId="6A1A054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034993D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14:paraId="38BA770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14:paraId="647517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14:paraId="7B01E71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130C803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14:paraId="619F331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3378D2C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14:paraId="3D3ADDB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1658323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14:paraId="508A0F36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5B767829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14:paraId="6AECAC29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149596F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49CDFF3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7EC4A74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59519DB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2B1C505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78440CA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14:paraId="65A628B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32753B1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5669B5A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306BAE8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2E12399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14:paraId="0C39496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0CC2AB1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2329AE8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1119347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0EFF187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6B598502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6450956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14:paraId="027FD3F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7CF2FB1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1096F4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0A1C7F2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024676A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25164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6443823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0CE7811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28509C5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25164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378B4E1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763E911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5950A13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5461CBE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6DC9635C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14:paraId="61F5C56B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2CA3839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17FC436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43B1759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09F9192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4465A8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0A0B24A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688A55C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1E09090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5BAC670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25164A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14:paraId="7FF9395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171937C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3D7E05F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26B8B14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16768A2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5C9EAFF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4ED1809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14:paraId="563F870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25164A">
        <w:rPr>
          <w:rFonts w:ascii="Times New Roman" w:hAnsi="Times New Roman"/>
          <w:color w:val="000000"/>
          <w:sz w:val="28"/>
          <w:lang w:val="ru-RU"/>
        </w:rPr>
        <w:t>:</w:t>
      </w:r>
    </w:p>
    <w:p w14:paraId="5E2C3E1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625789D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534FFCD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3EA4522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14:paraId="40F0478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5CF604E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25164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6527D8FA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14:paraId="44BBE9B4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780174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14:paraId="6ACD485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605D587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7817E13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4727CAD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5C9DFF4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34586C0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3F359C8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06C2487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66631F9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03C0220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7CE61A2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2286C33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26FC7F95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3FB7461B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14:paraId="75093E84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7EB03D71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14:paraId="4A32230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007734BE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782F0508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3EE103F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5961C3B7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14:paraId="169E2B0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4CE5ACC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2222CE40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2C4F334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7570312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6C1B25CC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6885E198" w14:textId="77777777" w:rsidR="009B3CE6" w:rsidRPr="0025164A" w:rsidRDefault="0025164A">
      <w:pPr>
        <w:spacing w:after="0" w:line="264" w:lineRule="auto"/>
        <w:ind w:left="120"/>
        <w:jc w:val="both"/>
        <w:rPr>
          <w:lang w:val="ru-RU"/>
        </w:rPr>
      </w:pPr>
      <w:r w:rsidRPr="0025164A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14:paraId="732C6001" w14:textId="77777777" w:rsidR="009B3CE6" w:rsidRPr="0025164A" w:rsidRDefault="009B3CE6">
      <w:pPr>
        <w:spacing w:after="0" w:line="264" w:lineRule="auto"/>
        <w:ind w:left="120"/>
        <w:jc w:val="both"/>
        <w:rPr>
          <w:lang w:val="ru-RU"/>
        </w:rPr>
      </w:pPr>
    </w:p>
    <w:p w14:paraId="086BF3C3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64A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25164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30733ACF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4FA3EF2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5F1B0189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2A16D87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497AEBB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0BB215A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49F4EA9A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53D8EE5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443D2626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78ED5AC4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44BFFEAC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1499F4DD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715376BB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29FEE9D5" w14:textId="77777777" w:rsidR="009B3CE6" w:rsidRPr="0025164A" w:rsidRDefault="0025164A">
      <w:pPr>
        <w:spacing w:after="0" w:line="264" w:lineRule="auto"/>
        <w:ind w:firstLine="600"/>
        <w:jc w:val="both"/>
        <w:rPr>
          <w:lang w:val="ru-RU"/>
        </w:rPr>
      </w:pPr>
      <w:r w:rsidRPr="0025164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335D5AA2" w14:textId="77777777" w:rsidR="009B3CE6" w:rsidRPr="0025164A" w:rsidRDefault="009B3CE6">
      <w:pPr>
        <w:rPr>
          <w:lang w:val="ru-RU"/>
        </w:rPr>
        <w:sectPr w:rsidR="009B3CE6" w:rsidRPr="0025164A">
          <w:pgSz w:w="11906" w:h="16383"/>
          <w:pgMar w:top="1134" w:right="850" w:bottom="1134" w:left="1701" w:header="720" w:footer="720" w:gutter="0"/>
          <w:cols w:space="720"/>
        </w:sectPr>
      </w:pPr>
    </w:p>
    <w:p w14:paraId="1F6AD2EB" w14:textId="77777777" w:rsidR="009B3CE6" w:rsidRDefault="0025164A">
      <w:pPr>
        <w:spacing w:after="0"/>
        <w:ind w:left="120"/>
      </w:pPr>
      <w:bookmarkStart w:id="34" w:name="block-11841532"/>
      <w:bookmarkEnd w:id="30"/>
      <w:r w:rsidRPr="002516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02A4195" w14:textId="77777777" w:rsidR="009B3CE6" w:rsidRDefault="00251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70"/>
        <w:gridCol w:w="1374"/>
        <w:gridCol w:w="1841"/>
        <w:gridCol w:w="1910"/>
        <w:gridCol w:w="3365"/>
      </w:tblGrid>
      <w:tr w:rsidR="009B3CE6" w14:paraId="59519279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22E485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A591AA" w14:textId="77777777" w:rsidR="009B3CE6" w:rsidRDefault="009B3CE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D20E50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7BC796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4ABFE" w14:textId="77777777" w:rsidR="009B3CE6" w:rsidRDefault="00251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71BB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9E4F35" w14:textId="77777777" w:rsidR="009B3CE6" w:rsidRDefault="009B3CE6">
            <w:pPr>
              <w:spacing w:after="0"/>
              <w:ind w:left="135"/>
            </w:pPr>
          </w:p>
        </w:tc>
      </w:tr>
      <w:tr w:rsidR="009B3CE6" w14:paraId="13D3EA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6D0D37" w14:textId="77777777" w:rsidR="009B3CE6" w:rsidRDefault="009B3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0C7FA" w14:textId="77777777" w:rsidR="009B3CE6" w:rsidRDefault="009B3CE6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E24A939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7CBCA8" w14:textId="77777777" w:rsidR="009B3CE6" w:rsidRDefault="009B3CE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5E67C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C002C1" w14:textId="77777777" w:rsidR="009B3CE6" w:rsidRDefault="009B3CE6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8366832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84E4F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10830" w14:textId="77777777" w:rsidR="009B3CE6" w:rsidRDefault="009B3CE6"/>
        </w:tc>
      </w:tr>
      <w:tr w:rsidR="009B3CE6" w14:paraId="764B10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E9AAD2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B3CE6" w:rsidRPr="003C2BD2" w14:paraId="2973E07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8CEAD7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E21AC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C2A2EF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5992E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6660F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EA2DFE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E4F2C8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D77A06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27C5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4781FE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F6C605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BB7F23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AD5273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AFD641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E6BD09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2E2ED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BC6A21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E449BC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919ECB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9A781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2CE005D9" w14:textId="7777777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F4C0FC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9C5118" w14:textId="77777777" w:rsidR="009B3CE6" w:rsidRDefault="009B3CE6"/>
        </w:tc>
      </w:tr>
      <w:tr w:rsidR="009B3CE6" w14:paraId="0EE605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4D208A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B3CE6" w:rsidRPr="003C2BD2" w14:paraId="354D8C7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965690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7A410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1C7D96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0A9C2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114D0D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69CB80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400735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B1163A0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27E12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F51132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A1935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29D505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81FB8C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4D1B2F47" w14:textId="7777777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05611FF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0FD365C" w14:textId="77777777" w:rsidR="009B3CE6" w:rsidRDefault="009B3CE6"/>
        </w:tc>
      </w:tr>
      <w:tr w:rsidR="009B3CE6" w:rsidRPr="003C2BD2" w14:paraId="1D62FB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F1980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B3CE6" w:rsidRPr="003C2BD2" w14:paraId="16DF1FA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95FA93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ECA2D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22FDA90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0E0929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264814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4BF384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ED2D15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8CE90C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94075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4EA7C89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B844D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3611B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F51C3D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5D6307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8B5E653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51D15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ED82875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94D90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A57018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6E1F73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E13A09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50EB24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DB2916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5C4072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C53856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B310A7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36B7FD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9F8296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20479A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BBC95E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F2902D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5F27A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81365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C0F81E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7C9DA7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059391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138E6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2092E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AB1002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36006F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5F875B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5D6227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CE8B94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CD74EC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80B588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4F0D6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1C104D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4E3E50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7A9BE7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2F56023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5F2F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9F59AF6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E46849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58872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94643F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EB3BCB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5FD629A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BC99B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260FCC9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CE6A8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DACAF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AA19F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D4F280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5BFFD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73A863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40FB56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AF2FA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C3B74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F5A7BE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53681BB9" w14:textId="7777777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0BE69DC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EFD916" w14:textId="77777777" w:rsidR="009B3CE6" w:rsidRDefault="009B3CE6"/>
        </w:tc>
      </w:tr>
      <w:tr w:rsidR="009B3CE6" w14:paraId="7F5814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FC766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B3CE6" w:rsidRPr="003C2BD2" w14:paraId="7665D16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24E68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DBD1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73AE2CF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1BEA6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EFD3F8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7ACF0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540017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B1F58A6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98B87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9E87C40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6F37BB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5DEEF5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914CE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B29441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3856AB5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5B5CE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C06BCEA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98A380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69500D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D4D57A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D02168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92601B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1BCD4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F9DE3F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3E90A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63F7FF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D1D6D9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51C047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427A06C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42257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7A495C8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12F93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2EE96F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22EE4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47D739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EE5226D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66827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A80B6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C9AE0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B2727C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82EBFB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0CD055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87D3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57774A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C2F8D2" w14:textId="77777777" w:rsidR="009B3CE6" w:rsidRDefault="009B3CE6"/>
        </w:tc>
      </w:tr>
      <w:tr w:rsidR="009B3CE6" w14:paraId="2C75F4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F69E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A6D836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5679C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E8B368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B82526" w14:textId="77777777" w:rsidR="009B3CE6" w:rsidRDefault="009B3CE6"/>
        </w:tc>
      </w:tr>
    </w:tbl>
    <w:p w14:paraId="4433A595" w14:textId="77777777" w:rsidR="009B3CE6" w:rsidRDefault="009B3CE6">
      <w:pPr>
        <w:sectPr w:rsidR="009B3C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640F3D" w14:textId="77777777" w:rsidR="009B3CE6" w:rsidRDefault="00251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B3CE6" w14:paraId="5230F71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93CEC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93188D" w14:textId="77777777" w:rsidR="009B3CE6" w:rsidRDefault="009B3C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1CBF0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9993A0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C12801" w14:textId="77777777" w:rsidR="009B3CE6" w:rsidRDefault="00251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8A81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68D8B" w14:textId="77777777" w:rsidR="009B3CE6" w:rsidRDefault="009B3CE6">
            <w:pPr>
              <w:spacing w:after="0"/>
              <w:ind w:left="135"/>
            </w:pPr>
          </w:p>
        </w:tc>
      </w:tr>
      <w:tr w:rsidR="009B3CE6" w14:paraId="295C4B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8344D5" w14:textId="77777777" w:rsidR="009B3CE6" w:rsidRDefault="009B3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46A4F" w14:textId="77777777" w:rsidR="009B3CE6" w:rsidRDefault="009B3CE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9F24C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51C19B" w14:textId="77777777" w:rsidR="009B3CE6" w:rsidRDefault="009B3CE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7D017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AF22BA" w14:textId="77777777" w:rsidR="009B3CE6" w:rsidRDefault="009B3CE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D42DA3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E7878E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8150C" w14:textId="77777777" w:rsidR="009B3CE6" w:rsidRDefault="009B3CE6"/>
        </w:tc>
      </w:tr>
      <w:tr w:rsidR="009B3CE6" w14:paraId="782082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CDD99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B3CE6" w:rsidRPr="003C2BD2" w14:paraId="75392D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39F390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1972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519E9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D1F3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E3EC5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EE40C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3C206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907B7A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DDB8E3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0A8D7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E2067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1FD7B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A2FC9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CDD39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77935C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CE16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40E47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8AA41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C5086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E0244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47BF0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E1649C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DD8EC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BC88C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D6D04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019CF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EFC59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76E5B5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B7ACE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71EE0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C4FB33" w14:textId="77777777" w:rsidR="009B3CE6" w:rsidRDefault="009B3CE6"/>
        </w:tc>
      </w:tr>
      <w:tr w:rsidR="009B3CE6" w14:paraId="605842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5DF3A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B3CE6" w:rsidRPr="003C2BD2" w14:paraId="4C5144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D031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6D7A13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F1257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37E62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864E4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75ABE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EB3CC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AD1704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58E24C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EE626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41559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7C813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75867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4E787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B786C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B990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EA75B1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B1BA1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3D572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44651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278BD0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4C49D9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B9C01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AAC97" w14:textId="77777777" w:rsidR="009B3CE6" w:rsidRDefault="009B3CE6"/>
        </w:tc>
      </w:tr>
      <w:tr w:rsidR="009B3CE6" w:rsidRPr="003C2BD2" w14:paraId="37C1C5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83DA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B3CE6" w:rsidRPr="003C2BD2" w14:paraId="1C81FD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CFE6A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17AA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5C140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79B1A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A039D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D7CA8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62B08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E245A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6381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F179F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E1668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281D4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F899A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D2F28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FCE98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98B19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E1F938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22D3D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2636F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17D41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564CA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43DD6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0B4EB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797DA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D73BA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192FE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501C92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E6E37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B8A86D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22C0C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00A90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60E46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28320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14A0E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89311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5FAAE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C74A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83F380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213E4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5E2BC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C1C44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B42F0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1F195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D564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840343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7E0BE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9AE88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D7F79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E1737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197C8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B8EE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3511EC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FD86D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29D1F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69135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44415C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B075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45755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35143" w14:textId="77777777" w:rsidR="009B3CE6" w:rsidRDefault="009B3CE6"/>
        </w:tc>
      </w:tr>
      <w:tr w:rsidR="009B3CE6" w14:paraId="6FCD0D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7AB06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B3CE6" w:rsidRPr="003C2BD2" w14:paraId="3C2BFF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9BCF4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6CC29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712FB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40167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AB63E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2421A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E1345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EB1BB3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9294B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611A7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40E7C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07842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655FA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3FCF7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6AF71D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96DB3E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65ACD8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A4B3B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8F0D6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0222C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A5CCA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B0913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0E5E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3FEF0C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C27CA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362C2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48A13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47CCE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D1EB24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369EF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7D503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7BD3D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7B4C1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236F9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90508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FD368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2F2FB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D0314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FFE73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56AC3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1A3F8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3AE30B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5B428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7D3F7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F7B4E1" w14:textId="77777777" w:rsidR="009B3CE6" w:rsidRDefault="009B3CE6"/>
        </w:tc>
      </w:tr>
      <w:tr w:rsidR="009B3CE6" w14:paraId="2B7237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4F79E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050F21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2227E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61844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1BD2C9" w14:textId="77777777" w:rsidR="009B3CE6" w:rsidRDefault="009B3CE6"/>
        </w:tc>
      </w:tr>
    </w:tbl>
    <w:p w14:paraId="57CF76DD" w14:textId="77777777" w:rsidR="009B3CE6" w:rsidRDefault="009B3CE6">
      <w:pPr>
        <w:sectPr w:rsidR="009B3C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0FD5E6" w14:textId="77777777" w:rsidR="009B3CE6" w:rsidRDefault="0025164A">
      <w:pPr>
        <w:spacing w:after="0"/>
        <w:ind w:left="120"/>
      </w:pPr>
      <w:bookmarkStart w:id="35" w:name="block-11841535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38DBBAF" w14:textId="77777777" w:rsidR="009B3CE6" w:rsidRDefault="00251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9B3CE6" w14:paraId="2BF2FD56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60E54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4079C5" w14:textId="77777777" w:rsidR="009B3CE6" w:rsidRDefault="009B3CE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8C3875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5EBBB2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535150" w14:textId="77777777" w:rsidR="009B3CE6" w:rsidRDefault="00251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6345F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8142F8" w14:textId="77777777" w:rsidR="009B3CE6" w:rsidRDefault="009B3CE6">
            <w:pPr>
              <w:spacing w:after="0"/>
              <w:ind w:left="135"/>
            </w:pPr>
          </w:p>
        </w:tc>
      </w:tr>
      <w:tr w:rsidR="009B3CE6" w14:paraId="265133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D8C88" w14:textId="77777777" w:rsidR="009B3CE6" w:rsidRDefault="009B3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51166" w14:textId="77777777" w:rsidR="009B3CE6" w:rsidRDefault="009B3CE6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DE967A5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3A0CDE" w14:textId="77777777" w:rsidR="009B3CE6" w:rsidRDefault="009B3CE6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40C7818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67E338" w14:textId="77777777" w:rsidR="009B3CE6" w:rsidRDefault="009B3CE6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584C584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9A41A2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D48DCF" w14:textId="77777777" w:rsidR="009B3CE6" w:rsidRDefault="009B3CE6"/>
        </w:tc>
      </w:tr>
      <w:tr w:rsidR="009B3CE6" w14:paraId="70EE06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35D9B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B3CE6" w:rsidRPr="003C2BD2" w14:paraId="6681C7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7BCE69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AA8CA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7E2BBE8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04F99E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8D139D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DA3F88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2ED0D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DDDA1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050FB5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2385AA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6FBD3C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5F92C5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3273A1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6FF51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2FA715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29BE2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2718D6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94A861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B06890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4C4A51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88883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DC1C6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A585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75BA891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25EADE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4227B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5F9BB0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754936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1AB045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2E944D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03F7E1" w14:textId="77777777" w:rsidR="009B3CE6" w:rsidRDefault="009B3CE6"/>
        </w:tc>
      </w:tr>
      <w:tr w:rsidR="009B3CE6" w14:paraId="6B7955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BE8176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B3CE6" w:rsidRPr="003C2BD2" w14:paraId="0EB4EB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C73EE1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C4093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1A1734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9CFE93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832EA4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453677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1B10B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B726C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579D2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A339FA0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97FB68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3897CF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C8B93C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0C4809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E1DB2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E66234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647778" w14:textId="77777777" w:rsidR="009B3CE6" w:rsidRDefault="009B3CE6"/>
        </w:tc>
      </w:tr>
      <w:tr w:rsidR="009B3CE6" w:rsidRPr="003C2BD2" w14:paraId="53AE47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4708A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B3CE6" w:rsidRPr="003C2BD2" w14:paraId="1FCCC8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FEE219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34C78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3D755D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705041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67B41F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19EAFD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EE544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3EABC6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0709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9FD4540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45678A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45F4E5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74C8DB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D68AF2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81C3F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485A2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7B7B8E7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E3D3FD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EC8329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148B58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19AC52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3F3A3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767BE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7CE00D" w14:textId="77777777" w:rsidR="009B3CE6" w:rsidRDefault="009B3CE6"/>
        </w:tc>
      </w:tr>
      <w:tr w:rsidR="009B3CE6" w:rsidRPr="003C2BD2" w14:paraId="44FA52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DF20C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B3CE6" w:rsidRPr="003C2BD2" w14:paraId="433262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48809C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7AB93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921277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7F3AC9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A30E4B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0C2FB6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783EF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07EC69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056B75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0F8565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2147A8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6AC843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35964F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21C45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7718A5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F957FE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2B19466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196E0D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43BDB5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75A668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D0823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A8CDC5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EAB79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E91D81A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C1C1DE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DB3490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205A142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44FCF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3E9E35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8264E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FF24A03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D0E407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6CBD3F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48EC60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558B1C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DB8D8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5D22EF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0A447" w14:textId="77777777" w:rsidR="009B3CE6" w:rsidRDefault="009B3CE6"/>
        </w:tc>
      </w:tr>
      <w:tr w:rsidR="009B3CE6" w14:paraId="1B2A0A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DF722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B3CE6" w:rsidRPr="003C2BD2" w14:paraId="542EEC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E8222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4134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A1573F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40DF83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6F9072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A94A94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0D3AC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34A174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22B1A3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305938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7F98FA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C093CA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967DE9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FB885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854D6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73CE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6E998D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A98EE8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803B85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1C4A34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BAF29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F7AD19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B8483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4B6247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AA0D61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41544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04AABD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E69AC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DBD24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1E1B9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B158C7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4BA301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D4603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F7BE0BE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24D21B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16C46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F7AA44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FC017D" w14:textId="77777777" w:rsidR="009B3CE6" w:rsidRDefault="009B3CE6"/>
        </w:tc>
      </w:tr>
      <w:tr w:rsidR="009B3CE6" w14:paraId="428ACA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6BAC5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CBF030E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6E5298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077A43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8E2DED1" w14:textId="77777777" w:rsidR="009B3CE6" w:rsidRDefault="009B3CE6"/>
        </w:tc>
      </w:tr>
    </w:tbl>
    <w:p w14:paraId="6192C9E7" w14:textId="77777777" w:rsidR="009B3CE6" w:rsidRDefault="009B3CE6">
      <w:pPr>
        <w:sectPr w:rsidR="009B3C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587BEF" w14:textId="77777777" w:rsidR="009B3CE6" w:rsidRDefault="0025164A">
      <w:pPr>
        <w:spacing w:after="0"/>
        <w:ind w:left="120"/>
      </w:pPr>
      <w:bookmarkStart w:id="36" w:name="block-11841528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8975191" w14:textId="77777777" w:rsidR="009B3CE6" w:rsidRPr="0025164A" w:rsidRDefault="0025164A">
      <w:pPr>
        <w:spacing w:after="0"/>
        <w:ind w:left="120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9B3CE6" w14:paraId="7735D537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212E65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FDC94E" w14:textId="77777777" w:rsidR="009B3CE6" w:rsidRDefault="009B3C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0B5C3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E9E092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58F5A4" w14:textId="77777777" w:rsidR="009B3CE6" w:rsidRDefault="00251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45BA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E30DF" w14:textId="77777777" w:rsidR="009B3CE6" w:rsidRDefault="009B3CE6">
            <w:pPr>
              <w:spacing w:after="0"/>
              <w:ind w:left="135"/>
            </w:pPr>
          </w:p>
        </w:tc>
      </w:tr>
      <w:tr w:rsidR="009B3CE6" w14:paraId="56A72B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1A912" w14:textId="77777777" w:rsidR="009B3CE6" w:rsidRDefault="009B3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000EC0" w14:textId="77777777" w:rsidR="009B3CE6" w:rsidRDefault="009B3CE6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642B536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ED42D" w14:textId="77777777" w:rsidR="009B3CE6" w:rsidRDefault="009B3CE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8E89FB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502E8A" w14:textId="77777777" w:rsidR="009B3CE6" w:rsidRDefault="009B3CE6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9161B21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1BA744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ECB34C" w14:textId="77777777" w:rsidR="009B3CE6" w:rsidRDefault="009B3CE6"/>
        </w:tc>
      </w:tr>
      <w:tr w:rsidR="009B3CE6" w14:paraId="2640F9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2B4D4A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B3CE6" w:rsidRPr="003C2BD2" w14:paraId="37DC93D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A6351C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0437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63A2E3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0AB33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2892AC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33AF52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8F598C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21814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9E553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D8F7B2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73F3A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F58781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003B2F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041CDE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0F3DFF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3EB5C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0C9001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15454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D0F07C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4AB073E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094673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861FC4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F7D892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38D0A" w14:textId="77777777" w:rsidR="009B3CE6" w:rsidRDefault="009B3CE6"/>
        </w:tc>
      </w:tr>
      <w:tr w:rsidR="009B3CE6" w14:paraId="19823A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C5134C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B3CE6" w:rsidRPr="003C2BD2" w14:paraId="085A98A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4019BF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93017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D46C8A3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F8BC65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045E3F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447FA4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BDF3D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69EB3C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4B2B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F28D7E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EF35A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FE8EEE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621DB1A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55C475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1756B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0426DE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7EFD33" w14:textId="77777777" w:rsidR="009B3CE6" w:rsidRDefault="009B3CE6"/>
        </w:tc>
      </w:tr>
      <w:tr w:rsidR="009B3CE6" w:rsidRPr="003C2BD2" w14:paraId="33D85A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EBF9B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B3CE6" w:rsidRPr="003C2BD2" w14:paraId="399451F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E1377DA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999E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C1CCC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4D96E9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4748C9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6417E3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F06CCD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190A8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4E348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F803AF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63E33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411612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9C894F2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036063D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2ED7ED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8E2E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79603CC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1CA35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2B23E2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B07554E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716BA8A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3E2BBB2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762EC" w14:textId="77777777" w:rsidR="009B3CE6" w:rsidRDefault="0025164A">
            <w:pPr>
              <w:spacing w:after="0"/>
              <w:ind w:left="135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9AAC79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B8774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AC49CD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3C1808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9255A2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A312B8A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01B22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0FDC491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6AA0A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FA2066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5DD62D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316D5E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FF41C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38C874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2E89E8" w14:textId="77777777" w:rsidR="009B3CE6" w:rsidRDefault="009B3CE6"/>
        </w:tc>
      </w:tr>
      <w:tr w:rsidR="009B3CE6" w14:paraId="646BCA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C87636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B3CE6" w:rsidRPr="003C2BD2" w14:paraId="4D04047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639563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DDC64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8ECC2B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F5DC6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C14A4D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F05CFD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412CAD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2BFF1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E67949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CC7D47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2F99A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2255D4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E78319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8427A7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FFD60CA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723C9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3A4C05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73C02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D9F0C8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9B17782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1B8B40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61D31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C16B6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430198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50794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E4A8BA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CDDBD6D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47F934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DF113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29A425F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0B33F" w14:textId="77777777" w:rsidR="009B3CE6" w:rsidRDefault="009B3CE6"/>
        </w:tc>
      </w:tr>
      <w:tr w:rsidR="009B3CE6" w:rsidRPr="003C2BD2" w14:paraId="3F8660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6B902A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9B3CE6" w:rsidRPr="003C2BD2" w14:paraId="02755CF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2235F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D211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36C545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DEB67C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AF98B5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2639C7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39FC34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B7D29C1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7B4C5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цепи, принципы коммутации. Основные электрические 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19ECA7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C9724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232A34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BADBFB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5601055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313CD7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BF2BEB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604CBB6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07C9F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2DC52E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964AB0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3C8A84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372C2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FA6BC6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9761AA" w14:textId="77777777" w:rsidR="009B3CE6" w:rsidRDefault="009B3CE6"/>
        </w:tc>
      </w:tr>
      <w:tr w:rsidR="009B3CE6" w14:paraId="503DE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FC49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7725CA0A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C4E52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F971AC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2EBEF09" w14:textId="77777777" w:rsidR="009B3CE6" w:rsidRDefault="009B3CE6"/>
        </w:tc>
      </w:tr>
    </w:tbl>
    <w:p w14:paraId="71E586BC" w14:textId="77777777" w:rsidR="009B3CE6" w:rsidRDefault="009B3CE6">
      <w:pPr>
        <w:sectPr w:rsidR="009B3C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6ED795" w14:textId="77777777" w:rsidR="009B3CE6" w:rsidRDefault="0025164A">
      <w:pPr>
        <w:spacing w:after="0"/>
        <w:ind w:left="120"/>
      </w:pPr>
      <w:bookmarkStart w:id="37" w:name="block-11841541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0511737" w14:textId="77777777" w:rsidR="009B3CE6" w:rsidRPr="0025164A" w:rsidRDefault="0025164A">
      <w:pPr>
        <w:spacing w:after="0"/>
        <w:ind w:left="120"/>
        <w:rPr>
          <w:lang w:val="ru-RU"/>
        </w:rPr>
      </w:pPr>
      <w:r w:rsidRPr="0025164A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9B3CE6" w14:paraId="1A8EA1DA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F479A3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EB4857" w14:textId="77777777" w:rsidR="009B3CE6" w:rsidRDefault="009B3CE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321A0" w14:textId="77777777" w:rsidR="009B3CE6" w:rsidRDefault="00251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6DBFCF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42305" w14:textId="77777777" w:rsidR="009B3CE6" w:rsidRDefault="00251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040D9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E489FE" w14:textId="77777777" w:rsidR="009B3CE6" w:rsidRDefault="009B3CE6">
            <w:pPr>
              <w:spacing w:after="0"/>
              <w:ind w:left="135"/>
            </w:pPr>
          </w:p>
        </w:tc>
      </w:tr>
      <w:tr w:rsidR="009B3CE6" w14:paraId="43CCAB9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3F418" w14:textId="77777777" w:rsidR="009B3CE6" w:rsidRDefault="009B3C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83D00" w14:textId="77777777" w:rsidR="009B3CE6" w:rsidRDefault="009B3CE6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CE8DB4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310810" w14:textId="77777777" w:rsidR="009B3CE6" w:rsidRDefault="009B3CE6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00F2A0D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CCFF34" w14:textId="77777777" w:rsidR="009B3CE6" w:rsidRDefault="009B3CE6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367367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A28059" w14:textId="77777777" w:rsidR="009B3CE6" w:rsidRDefault="009B3C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22CAD9" w14:textId="77777777" w:rsidR="009B3CE6" w:rsidRDefault="009B3CE6"/>
        </w:tc>
      </w:tr>
      <w:tr w:rsidR="009B3CE6" w14:paraId="4CE094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E09C80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B3CE6" w:rsidRPr="003C2BD2" w14:paraId="139F171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B355FB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F6686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811338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6F2ADA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6FC402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634D36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6D626F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944E2A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B82E0F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ECBC5E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74CBB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DB83BA4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FD4EEB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831660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A28935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76932A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DF8951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47C5D3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211A48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9E1D83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335C73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246B38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321829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D5CE69" w14:textId="77777777" w:rsidR="009B3CE6" w:rsidRDefault="009B3CE6"/>
        </w:tc>
      </w:tr>
      <w:tr w:rsidR="009B3CE6" w14:paraId="4E43AD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B887E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B3CE6" w:rsidRPr="003C2BD2" w14:paraId="2DC18FE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55DFACA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6AC77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873D16B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E35A28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AA8F8C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F5C94B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6E9BF5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5B9D0C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8B4FE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F8593F5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289F0A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0E1F78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7E2E7F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60DC51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5ECA9E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8FF0F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1BAD84" w14:textId="77777777" w:rsidR="009B3CE6" w:rsidRDefault="009B3CE6"/>
        </w:tc>
      </w:tr>
      <w:tr w:rsidR="009B3CE6" w:rsidRPr="003C2BD2" w14:paraId="647FEB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2FB6A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9B3CE6" w:rsidRPr="003C2BD2" w14:paraId="2E51D21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A7A99FE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726EDA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D138944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186017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CF2431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5057B2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4328EC6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3F6B207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1863F2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4BF3DF7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7B8FAB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E77B52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16D24C8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BC5839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4027D98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E98F6F4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D46B41A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C780B8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45F423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57B06E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7E2BB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7363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3C7B27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15B0C7" w14:textId="77777777" w:rsidR="009B3CE6" w:rsidRDefault="009B3CE6"/>
        </w:tc>
      </w:tr>
      <w:tr w:rsidR="009B3CE6" w14:paraId="198161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CBBF93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9B3CE6" w:rsidRPr="003C2BD2" w14:paraId="4DAF72A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38A9D94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CBEC9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53F3A2F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5A8102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B80F518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D4791C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3F8F33B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CE4CD4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664AE4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E53D98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1CDF66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573854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BCC8176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403632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3C058A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1723EA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3C9A90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A66C71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3F08AC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E08006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2DA26F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FFA7CF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D58577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C6E1B3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716156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53FA16D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520B55A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65D2E8F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615D9CC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5161EA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026430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6E6F2B5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4F9F14F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3AB185F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2BBFA4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3F9674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D7BDABA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2CB57" w14:textId="77777777" w:rsidR="009B3CE6" w:rsidRDefault="009B3CE6"/>
        </w:tc>
      </w:tr>
      <w:tr w:rsidR="009B3CE6" w:rsidRPr="003C2BD2" w14:paraId="7F9AC5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09DE1C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6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9B3CE6" w:rsidRPr="003C2BD2" w14:paraId="69DDA35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FA5AC7D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D72555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5BFF356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FE712B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EC4F23C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48DAAC9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153122F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6CFC433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A6CDF1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37624D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CC3165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33BDBF2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A71A770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:rsidRPr="003C2BD2" w14:paraId="25A0862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9174F2D" w14:textId="77777777" w:rsidR="009B3CE6" w:rsidRDefault="00251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4524FA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DA84411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B481153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6CD6C21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1B9F2B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1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B3CE6" w14:paraId="49C730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7912A" w14:textId="77777777" w:rsidR="009B3CE6" w:rsidRDefault="00251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698A990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ADC0B8" w14:textId="77777777" w:rsidR="009B3CE6" w:rsidRDefault="009B3CE6"/>
        </w:tc>
      </w:tr>
      <w:tr w:rsidR="009B3CE6" w14:paraId="6163FD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26063" w14:textId="77777777" w:rsidR="009B3CE6" w:rsidRPr="0025164A" w:rsidRDefault="0025164A">
            <w:pPr>
              <w:spacing w:after="0"/>
              <w:ind w:left="135"/>
              <w:rPr>
                <w:lang w:val="ru-RU"/>
              </w:rPr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58C17B" w14:textId="77777777" w:rsidR="009B3CE6" w:rsidRDefault="0025164A">
            <w:pPr>
              <w:spacing w:after="0"/>
              <w:ind w:left="135"/>
              <w:jc w:val="center"/>
            </w:pPr>
            <w:r w:rsidRPr="00251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9036DEB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39C88DE" w14:textId="77777777" w:rsidR="009B3CE6" w:rsidRDefault="00251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73B84D8" w14:textId="77777777" w:rsidR="009B3CE6" w:rsidRDefault="009B3CE6"/>
        </w:tc>
      </w:tr>
    </w:tbl>
    <w:p w14:paraId="5411546C" w14:textId="77777777" w:rsidR="009B3CE6" w:rsidRDefault="009B3CE6">
      <w:pPr>
        <w:sectPr w:rsidR="009B3CE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7"/>
    <w:p w14:paraId="37E09F95" w14:textId="77777777" w:rsidR="0025164A" w:rsidRPr="00D31B56" w:rsidRDefault="0025164A" w:rsidP="00D31B56">
      <w:pPr>
        <w:spacing w:after="0"/>
        <w:rPr>
          <w:lang w:val="ru-RU"/>
        </w:rPr>
      </w:pPr>
    </w:p>
    <w:sectPr w:rsidR="0025164A" w:rsidRPr="00D31B56" w:rsidSect="00D31B5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CE6"/>
    <w:rsid w:val="000038A1"/>
    <w:rsid w:val="000B6318"/>
    <w:rsid w:val="0025164A"/>
    <w:rsid w:val="003749FE"/>
    <w:rsid w:val="003C2BD2"/>
    <w:rsid w:val="006A76A7"/>
    <w:rsid w:val="009B3CE6"/>
    <w:rsid w:val="00B41312"/>
    <w:rsid w:val="00B66636"/>
    <w:rsid w:val="00C033C4"/>
    <w:rsid w:val="00D31B56"/>
    <w:rsid w:val="00FC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782CA"/>
  <w15:docId w15:val="{36E030EA-B794-4DE6-908F-F0A929F2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3CE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3C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" TargetMode="External"/><Relationship Id="rId21" Type="http://schemas.openxmlformats.org/officeDocument/2006/relationships/hyperlink" Target="https://m.edsoo.ru/" TargetMode="External"/><Relationship Id="rId34" Type="http://schemas.openxmlformats.org/officeDocument/2006/relationships/hyperlink" Target="https://m.edsoo.ru/" TargetMode="External"/><Relationship Id="rId42" Type="http://schemas.openxmlformats.org/officeDocument/2006/relationships/hyperlink" Target="https://m.edsoo.ru/" TargetMode="External"/><Relationship Id="rId47" Type="http://schemas.openxmlformats.org/officeDocument/2006/relationships/hyperlink" Target="https://m.edsoo.ru/" TargetMode="External"/><Relationship Id="rId50" Type="http://schemas.openxmlformats.org/officeDocument/2006/relationships/hyperlink" Target="https://m.edsoo.ru/" TargetMode="External"/><Relationship Id="rId55" Type="http://schemas.openxmlformats.org/officeDocument/2006/relationships/hyperlink" Target="https://m.edsoo.ru/" TargetMode="External"/><Relationship Id="rId63" Type="http://schemas.openxmlformats.org/officeDocument/2006/relationships/hyperlink" Target="https://m.edsoo.ru/" TargetMode="External"/><Relationship Id="rId68" Type="http://schemas.openxmlformats.org/officeDocument/2006/relationships/hyperlink" Target="https://m.edsoo.ru/" TargetMode="External"/><Relationship Id="rId76" Type="http://schemas.openxmlformats.org/officeDocument/2006/relationships/hyperlink" Target="https://m.edsoo.ru/" TargetMode="External"/><Relationship Id="rId84" Type="http://schemas.openxmlformats.org/officeDocument/2006/relationships/hyperlink" Target="https://m.edsoo.ru/" TargetMode="External"/><Relationship Id="rId89" Type="http://schemas.openxmlformats.org/officeDocument/2006/relationships/hyperlink" Target="https://m.edsoo.ru/" TargetMode="External"/><Relationship Id="rId97" Type="http://schemas.openxmlformats.org/officeDocument/2006/relationships/hyperlink" Target="https://m.edsoo.ru/" TargetMode="External"/><Relationship Id="rId7" Type="http://schemas.openxmlformats.org/officeDocument/2006/relationships/hyperlink" Target="https://m.edsoo.ru/" TargetMode="External"/><Relationship Id="rId71" Type="http://schemas.openxmlformats.org/officeDocument/2006/relationships/hyperlink" Target="https://m.edsoo.ru/" TargetMode="External"/><Relationship Id="rId92" Type="http://schemas.openxmlformats.org/officeDocument/2006/relationships/hyperlink" Target="https://m.edsoo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" TargetMode="External"/><Relationship Id="rId29" Type="http://schemas.openxmlformats.org/officeDocument/2006/relationships/hyperlink" Target="https://m.edsoo.ru/" TargetMode="External"/><Relationship Id="rId11" Type="http://schemas.openxmlformats.org/officeDocument/2006/relationships/hyperlink" Target="https://m.edsoo.ru/" TargetMode="External"/><Relationship Id="rId24" Type="http://schemas.openxmlformats.org/officeDocument/2006/relationships/hyperlink" Target="https://m.edsoo.ru/" TargetMode="External"/><Relationship Id="rId32" Type="http://schemas.openxmlformats.org/officeDocument/2006/relationships/hyperlink" Target="https://m.edsoo.ru/" TargetMode="External"/><Relationship Id="rId37" Type="http://schemas.openxmlformats.org/officeDocument/2006/relationships/hyperlink" Target="https://m.edsoo.ru/" TargetMode="External"/><Relationship Id="rId40" Type="http://schemas.openxmlformats.org/officeDocument/2006/relationships/hyperlink" Target="https://m.edsoo.ru/" TargetMode="External"/><Relationship Id="rId45" Type="http://schemas.openxmlformats.org/officeDocument/2006/relationships/hyperlink" Target="https://m.edsoo.ru/" TargetMode="External"/><Relationship Id="rId53" Type="http://schemas.openxmlformats.org/officeDocument/2006/relationships/hyperlink" Target="https://m.edsoo.ru/" TargetMode="External"/><Relationship Id="rId58" Type="http://schemas.openxmlformats.org/officeDocument/2006/relationships/hyperlink" Target="https://m.edsoo.ru/" TargetMode="External"/><Relationship Id="rId66" Type="http://schemas.openxmlformats.org/officeDocument/2006/relationships/hyperlink" Target="https://m.edsoo.ru/" TargetMode="External"/><Relationship Id="rId74" Type="http://schemas.openxmlformats.org/officeDocument/2006/relationships/hyperlink" Target="https://m.edsoo.ru/" TargetMode="External"/><Relationship Id="rId79" Type="http://schemas.openxmlformats.org/officeDocument/2006/relationships/hyperlink" Target="https://m.edsoo.ru/" TargetMode="External"/><Relationship Id="rId87" Type="http://schemas.openxmlformats.org/officeDocument/2006/relationships/hyperlink" Target="https://m.edsoo.ru/" TargetMode="External"/><Relationship Id="rId5" Type="http://schemas.openxmlformats.org/officeDocument/2006/relationships/hyperlink" Target="https://m.edsoo.ru/" TargetMode="External"/><Relationship Id="rId61" Type="http://schemas.openxmlformats.org/officeDocument/2006/relationships/hyperlink" Target="https://m.edsoo.ru/" TargetMode="External"/><Relationship Id="rId82" Type="http://schemas.openxmlformats.org/officeDocument/2006/relationships/hyperlink" Target="https://m.edsoo.ru/" TargetMode="External"/><Relationship Id="rId90" Type="http://schemas.openxmlformats.org/officeDocument/2006/relationships/hyperlink" Target="https://m.edsoo.ru/" TargetMode="External"/><Relationship Id="rId95" Type="http://schemas.openxmlformats.org/officeDocument/2006/relationships/hyperlink" Target="https://m.edsoo.ru/" TargetMode="External"/><Relationship Id="rId19" Type="http://schemas.openxmlformats.org/officeDocument/2006/relationships/hyperlink" Target="https://m.edsoo.ru/" TargetMode="External"/><Relationship Id="rId14" Type="http://schemas.openxmlformats.org/officeDocument/2006/relationships/hyperlink" Target="https://m.edsoo.ru/" TargetMode="External"/><Relationship Id="rId22" Type="http://schemas.openxmlformats.org/officeDocument/2006/relationships/hyperlink" Target="https://m.edsoo.ru/" TargetMode="External"/><Relationship Id="rId27" Type="http://schemas.openxmlformats.org/officeDocument/2006/relationships/hyperlink" Target="https://m.edsoo.ru/" TargetMode="External"/><Relationship Id="rId30" Type="http://schemas.openxmlformats.org/officeDocument/2006/relationships/hyperlink" Target="https://m.edsoo.ru/" TargetMode="External"/><Relationship Id="rId35" Type="http://schemas.openxmlformats.org/officeDocument/2006/relationships/hyperlink" Target="https://m.edsoo.ru/" TargetMode="External"/><Relationship Id="rId43" Type="http://schemas.openxmlformats.org/officeDocument/2006/relationships/hyperlink" Target="https://m.edsoo.ru/" TargetMode="External"/><Relationship Id="rId48" Type="http://schemas.openxmlformats.org/officeDocument/2006/relationships/hyperlink" Target="https://m.edsoo.ru/" TargetMode="External"/><Relationship Id="rId56" Type="http://schemas.openxmlformats.org/officeDocument/2006/relationships/hyperlink" Target="https://m.edsoo.ru/" TargetMode="External"/><Relationship Id="rId64" Type="http://schemas.openxmlformats.org/officeDocument/2006/relationships/hyperlink" Target="https://m.edsoo.ru/" TargetMode="External"/><Relationship Id="rId69" Type="http://schemas.openxmlformats.org/officeDocument/2006/relationships/hyperlink" Target="https://m.edsoo.ru/" TargetMode="External"/><Relationship Id="rId77" Type="http://schemas.openxmlformats.org/officeDocument/2006/relationships/hyperlink" Target="https://m.edsoo.ru/" TargetMode="External"/><Relationship Id="rId8" Type="http://schemas.openxmlformats.org/officeDocument/2006/relationships/hyperlink" Target="https://m.edsoo.ru/" TargetMode="External"/><Relationship Id="rId51" Type="http://schemas.openxmlformats.org/officeDocument/2006/relationships/hyperlink" Target="https://m.edsoo.ru/" TargetMode="External"/><Relationship Id="rId72" Type="http://schemas.openxmlformats.org/officeDocument/2006/relationships/hyperlink" Target="https://m.edsoo.ru/" TargetMode="External"/><Relationship Id="rId80" Type="http://schemas.openxmlformats.org/officeDocument/2006/relationships/hyperlink" Target="https://m.edsoo.ru/" TargetMode="External"/><Relationship Id="rId85" Type="http://schemas.openxmlformats.org/officeDocument/2006/relationships/hyperlink" Target="https://m.edsoo.ru/" TargetMode="External"/><Relationship Id="rId93" Type="http://schemas.openxmlformats.org/officeDocument/2006/relationships/hyperlink" Target="https://m.edsoo.ru/" TargetMode="Externa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" TargetMode="External"/><Relationship Id="rId17" Type="http://schemas.openxmlformats.org/officeDocument/2006/relationships/hyperlink" Target="https://m.edsoo.ru/" TargetMode="External"/><Relationship Id="rId25" Type="http://schemas.openxmlformats.org/officeDocument/2006/relationships/hyperlink" Target="https://m.edsoo.ru/" TargetMode="External"/><Relationship Id="rId33" Type="http://schemas.openxmlformats.org/officeDocument/2006/relationships/hyperlink" Target="https://m.edsoo.ru/" TargetMode="External"/><Relationship Id="rId38" Type="http://schemas.openxmlformats.org/officeDocument/2006/relationships/hyperlink" Target="https://m.edsoo.ru/" TargetMode="External"/><Relationship Id="rId46" Type="http://schemas.openxmlformats.org/officeDocument/2006/relationships/hyperlink" Target="https://m.edsoo.ru/" TargetMode="External"/><Relationship Id="rId59" Type="http://schemas.openxmlformats.org/officeDocument/2006/relationships/hyperlink" Target="https://m.edsoo.ru/" TargetMode="External"/><Relationship Id="rId67" Type="http://schemas.openxmlformats.org/officeDocument/2006/relationships/hyperlink" Target="https://m.edsoo.ru/" TargetMode="External"/><Relationship Id="rId20" Type="http://schemas.openxmlformats.org/officeDocument/2006/relationships/hyperlink" Target="https://m.edsoo.ru/" TargetMode="External"/><Relationship Id="rId41" Type="http://schemas.openxmlformats.org/officeDocument/2006/relationships/hyperlink" Target="https://m.edsoo.ru/" TargetMode="External"/><Relationship Id="rId54" Type="http://schemas.openxmlformats.org/officeDocument/2006/relationships/hyperlink" Target="https://m.edsoo.ru/" TargetMode="External"/><Relationship Id="rId62" Type="http://schemas.openxmlformats.org/officeDocument/2006/relationships/hyperlink" Target="https://m.edsoo.ru/" TargetMode="External"/><Relationship Id="rId70" Type="http://schemas.openxmlformats.org/officeDocument/2006/relationships/hyperlink" Target="https://m.edsoo.ru/" TargetMode="External"/><Relationship Id="rId75" Type="http://schemas.openxmlformats.org/officeDocument/2006/relationships/hyperlink" Target="https://m.edsoo.ru/" TargetMode="External"/><Relationship Id="rId83" Type="http://schemas.openxmlformats.org/officeDocument/2006/relationships/hyperlink" Target="https://m.edsoo.ru/" TargetMode="External"/><Relationship Id="rId88" Type="http://schemas.openxmlformats.org/officeDocument/2006/relationships/hyperlink" Target="https://m.edsoo.ru/" TargetMode="External"/><Relationship Id="rId91" Type="http://schemas.openxmlformats.org/officeDocument/2006/relationships/hyperlink" Target="https://m.edsoo.ru/" TargetMode="External"/><Relationship Id="rId96" Type="http://schemas.openxmlformats.org/officeDocument/2006/relationships/hyperlink" Target="https://m.edsoo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" TargetMode="External"/><Relationship Id="rId15" Type="http://schemas.openxmlformats.org/officeDocument/2006/relationships/hyperlink" Target="https://m.edsoo.ru/" TargetMode="External"/><Relationship Id="rId23" Type="http://schemas.openxmlformats.org/officeDocument/2006/relationships/hyperlink" Target="https://m.edsoo.ru/" TargetMode="External"/><Relationship Id="rId28" Type="http://schemas.openxmlformats.org/officeDocument/2006/relationships/hyperlink" Target="https://m.edsoo.ru/" TargetMode="External"/><Relationship Id="rId36" Type="http://schemas.openxmlformats.org/officeDocument/2006/relationships/hyperlink" Target="https://m.edsoo.ru/" TargetMode="External"/><Relationship Id="rId49" Type="http://schemas.openxmlformats.org/officeDocument/2006/relationships/hyperlink" Target="https://m.edsoo.ru/" TargetMode="External"/><Relationship Id="rId57" Type="http://schemas.openxmlformats.org/officeDocument/2006/relationships/hyperlink" Target="https://m.edsoo.ru/" TargetMode="External"/><Relationship Id="rId10" Type="http://schemas.openxmlformats.org/officeDocument/2006/relationships/hyperlink" Target="https://m.edsoo.ru/" TargetMode="External"/><Relationship Id="rId31" Type="http://schemas.openxmlformats.org/officeDocument/2006/relationships/hyperlink" Target="https://m.edsoo.ru/" TargetMode="External"/><Relationship Id="rId44" Type="http://schemas.openxmlformats.org/officeDocument/2006/relationships/hyperlink" Target="https://m.edsoo.ru/" TargetMode="External"/><Relationship Id="rId52" Type="http://schemas.openxmlformats.org/officeDocument/2006/relationships/hyperlink" Target="https://m.edsoo.ru/" TargetMode="External"/><Relationship Id="rId60" Type="http://schemas.openxmlformats.org/officeDocument/2006/relationships/hyperlink" Target="https://m.edsoo.ru/" TargetMode="External"/><Relationship Id="rId65" Type="http://schemas.openxmlformats.org/officeDocument/2006/relationships/hyperlink" Target="https://m.edsoo.ru/" TargetMode="External"/><Relationship Id="rId73" Type="http://schemas.openxmlformats.org/officeDocument/2006/relationships/hyperlink" Target="https://m.edsoo.ru/" TargetMode="External"/><Relationship Id="rId78" Type="http://schemas.openxmlformats.org/officeDocument/2006/relationships/hyperlink" Target="https://m.edsoo.ru/" TargetMode="External"/><Relationship Id="rId81" Type="http://schemas.openxmlformats.org/officeDocument/2006/relationships/hyperlink" Target="https://m.edsoo.ru/" TargetMode="External"/><Relationship Id="rId86" Type="http://schemas.openxmlformats.org/officeDocument/2006/relationships/hyperlink" Target="https://m.edsoo.ru/" TargetMode="External"/><Relationship Id="rId94" Type="http://schemas.openxmlformats.org/officeDocument/2006/relationships/hyperlink" Target="https://m.edsoo.ru/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m.edsoo.ru/" TargetMode="External"/><Relationship Id="rId9" Type="http://schemas.openxmlformats.org/officeDocument/2006/relationships/hyperlink" Target="https://m.edsoo.ru/" TargetMode="External"/><Relationship Id="rId13" Type="http://schemas.openxmlformats.org/officeDocument/2006/relationships/hyperlink" Target="https://m.edsoo.ru/" TargetMode="External"/><Relationship Id="rId18" Type="http://schemas.openxmlformats.org/officeDocument/2006/relationships/hyperlink" Target="https://m.edsoo.ru/" TargetMode="External"/><Relationship Id="rId39" Type="http://schemas.openxmlformats.org/officeDocument/2006/relationships/hyperlink" Target="https://m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47</Pages>
  <Words>10929</Words>
  <Characters>62300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2023-09-06T19:09:00Z</cp:lastPrinted>
  <dcterms:created xsi:type="dcterms:W3CDTF">2023-09-06T18:58:00Z</dcterms:created>
  <dcterms:modified xsi:type="dcterms:W3CDTF">2023-09-08T12:17:00Z</dcterms:modified>
</cp:coreProperties>
</file>